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6FF3BA3A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6921F1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3FD95CB1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5531DD">
        <w:rPr>
          <w:rFonts w:ascii="Times New Roman" w:hAnsi="Times New Roman"/>
          <w:b/>
          <w:sz w:val="36"/>
          <w:szCs w:val="36"/>
        </w:rPr>
        <w:t>22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5531DD" w:rsidRPr="005531DD">
        <w:rPr>
          <w:rFonts w:ascii="Times New Roman" w:hAnsi="Times New Roman"/>
          <w:b/>
          <w:sz w:val="36"/>
          <w:szCs w:val="36"/>
        </w:rPr>
        <w:t>Charcuterie et salaisons fraîches de consommation locale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77777777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51F33CE2" w14:textId="774CA569" w:rsidR="008C236B" w:rsidRDefault="006921F1" w:rsidP="006921F1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59D8359D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5531DD">
        <w:rPr>
          <w:rFonts w:ascii="Times New Roman" w:hAnsi="Times New Roman" w:cs="Times New Roman"/>
          <w:sz w:val="22"/>
          <w:szCs w:val="22"/>
        </w:rPr>
        <w:t>c</w:t>
      </w:r>
      <w:r w:rsidR="005531DD" w:rsidRPr="005531DD">
        <w:rPr>
          <w:rFonts w:ascii="Times New Roman" w:hAnsi="Times New Roman" w:cs="Times New Roman"/>
          <w:sz w:val="22"/>
          <w:szCs w:val="22"/>
        </w:rPr>
        <w:t>harcuterie et salaisons fraîches de consommation locale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227817AE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D94218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20559B87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D94218">
        <w:rPr>
          <w:rFonts w:ascii="Times New Roman" w:hAnsi="Times New Roman"/>
          <w:sz w:val="22"/>
          <w:szCs w:val="22"/>
        </w:rPr>
        <w:t>leurs</w:t>
      </w:r>
      <w:r w:rsidR="00D94218" w:rsidRPr="00200C89">
        <w:rPr>
          <w:rFonts w:ascii="Times New Roman" w:hAnsi="Times New Roman"/>
          <w:sz w:val="22"/>
          <w:szCs w:val="22"/>
        </w:rPr>
        <w:t xml:space="preserve"> annexes</w:t>
      </w:r>
      <w:r w:rsidR="00D94218">
        <w:rPr>
          <w:rFonts w:ascii="Times New Roman" w:hAnsi="Times New Roman"/>
          <w:sz w:val="22"/>
          <w:szCs w:val="22"/>
        </w:rPr>
        <w:t xml:space="preserve"> relatifs </w:t>
      </w:r>
      <w:r w:rsidR="0024122B">
        <w:rPr>
          <w:rFonts w:ascii="Times New Roman" w:hAnsi="Times New Roman"/>
          <w:sz w:val="22"/>
          <w:szCs w:val="22"/>
        </w:rPr>
        <w:t xml:space="preserve">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0447DA87" w:rsidR="006277F7" w:rsidRPr="000F7DF7" w:rsidRDefault="005531DD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31DD">
              <w:rPr>
                <w:rFonts w:ascii="Times New Roman" w:hAnsi="Times New Roman" w:cs="Times New Roman"/>
                <w:sz w:val="22"/>
                <w:szCs w:val="22"/>
              </w:rPr>
              <w:t>Charcuterie et salaisons fraîches de consommation locale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102E90D2" w:rsidR="006277F7" w:rsidRPr="00553953" w:rsidRDefault="005531DD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lastRenderedPageBreak/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6921F1" w:rsidRPr="00181CC0" w14:paraId="37E8AEAE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52EAC4F" w14:textId="77777777" w:rsidR="006921F1" w:rsidRPr="008C1519" w:rsidRDefault="006921F1" w:rsidP="006921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7A9545B6" w14:textId="77777777" w:rsidR="006921F1" w:rsidRPr="008C1519" w:rsidRDefault="006921F1" w:rsidP="006921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4BA0505A" w14:textId="77777777" w:rsidR="006921F1" w:rsidRPr="008C1519" w:rsidRDefault="006921F1" w:rsidP="006921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603762A3" w14:textId="77777777" w:rsidR="006921F1" w:rsidRPr="008C1519" w:rsidRDefault="006921F1" w:rsidP="006921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47CFEE2B" w14:textId="77777777" w:rsidR="006921F1" w:rsidRPr="008C1519" w:rsidRDefault="006921F1" w:rsidP="006921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0EF0B121" w14:textId="77777777" w:rsidR="006921F1" w:rsidRPr="008C1519" w:rsidRDefault="006921F1" w:rsidP="006921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42C7F9BB" w14:textId="77777777" w:rsidR="006921F1" w:rsidRPr="008C1519" w:rsidRDefault="006921F1" w:rsidP="006921F1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0CC4645C" w14:textId="77777777" w:rsidR="006921F1" w:rsidRPr="008C1519" w:rsidRDefault="006921F1" w:rsidP="006921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654AE6B3" w14:textId="77777777" w:rsidR="006921F1" w:rsidRPr="008C1519" w:rsidRDefault="006921F1" w:rsidP="006921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05815399" w14:textId="77777777" w:rsidR="006921F1" w:rsidRPr="008C1519" w:rsidRDefault="006921F1" w:rsidP="006921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4D70BDA4" w14:textId="77777777" w:rsidR="006921F1" w:rsidRPr="008C1519" w:rsidRDefault="006921F1" w:rsidP="006921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79282B18" w14:textId="77777777" w:rsidR="006921F1" w:rsidRPr="008C1519" w:rsidRDefault="006921F1" w:rsidP="006921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150A34DA" w14:textId="77777777" w:rsidR="006921F1" w:rsidRPr="008C1519" w:rsidRDefault="006921F1" w:rsidP="006921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439A4FDC" w14:textId="77777777" w:rsidR="006921F1" w:rsidRPr="008C1519" w:rsidRDefault="006921F1" w:rsidP="006921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11F67B66" w14:textId="77777777" w:rsidR="006921F1" w:rsidRPr="008C1519" w:rsidRDefault="006921F1" w:rsidP="006921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6921F1" w:rsidRPr="00181CC0" w14:paraId="0ADF71EE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74820CA5" w14:textId="77777777" w:rsidR="006921F1" w:rsidRPr="00C34ED5" w:rsidRDefault="006921F1" w:rsidP="006921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3C2C0210" w14:textId="77777777" w:rsidR="006921F1" w:rsidRPr="00181CC0" w:rsidRDefault="006921F1" w:rsidP="006921F1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7F57FDD8" w14:textId="77777777" w:rsidR="006921F1" w:rsidRPr="00181CC0" w:rsidRDefault="006921F1" w:rsidP="006921F1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6DB24618" w14:textId="77777777" w:rsidR="006921F1" w:rsidRPr="00181CC0" w:rsidRDefault="006921F1" w:rsidP="006921F1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6B380605" w14:textId="77777777" w:rsidR="006921F1" w:rsidRPr="00181CC0" w:rsidRDefault="006921F1" w:rsidP="006921F1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5F4BDF08" w14:textId="77777777" w:rsidR="006921F1" w:rsidRPr="00181CC0" w:rsidRDefault="006921F1" w:rsidP="006921F1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7CB8216D" w14:textId="77777777" w:rsidR="006921F1" w:rsidRPr="00181CC0" w:rsidRDefault="006921F1" w:rsidP="006921F1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3EE7458A" w14:textId="77777777" w:rsidR="006921F1" w:rsidRPr="00181CC0" w:rsidRDefault="006921F1" w:rsidP="006921F1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49638B2F" w14:textId="77777777" w:rsidR="006921F1" w:rsidRPr="00181CC0" w:rsidRDefault="006921F1" w:rsidP="006921F1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6921F1" w:rsidRPr="00181CC0" w14:paraId="37E8AEAE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52EAC4F" w14:textId="77777777" w:rsidR="006921F1" w:rsidRPr="008C1519" w:rsidRDefault="006921F1" w:rsidP="006921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7A9545B6" w14:textId="77777777" w:rsidR="006921F1" w:rsidRPr="008C1519" w:rsidRDefault="006921F1" w:rsidP="006921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4BA0505A" w14:textId="77777777" w:rsidR="006921F1" w:rsidRPr="008C1519" w:rsidRDefault="006921F1" w:rsidP="006921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603762A3" w14:textId="77777777" w:rsidR="006921F1" w:rsidRPr="008C1519" w:rsidRDefault="006921F1" w:rsidP="006921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47CFEE2B" w14:textId="77777777" w:rsidR="006921F1" w:rsidRPr="008C1519" w:rsidRDefault="006921F1" w:rsidP="006921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0EF0B121" w14:textId="77777777" w:rsidR="006921F1" w:rsidRPr="008C1519" w:rsidRDefault="006921F1" w:rsidP="006921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42C7F9BB" w14:textId="77777777" w:rsidR="006921F1" w:rsidRPr="008C1519" w:rsidRDefault="006921F1" w:rsidP="006921F1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0CC4645C" w14:textId="77777777" w:rsidR="006921F1" w:rsidRPr="008C1519" w:rsidRDefault="006921F1" w:rsidP="006921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654AE6B3" w14:textId="77777777" w:rsidR="006921F1" w:rsidRPr="008C1519" w:rsidRDefault="006921F1" w:rsidP="006921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05815399" w14:textId="77777777" w:rsidR="006921F1" w:rsidRPr="008C1519" w:rsidRDefault="006921F1" w:rsidP="006921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4D70BDA4" w14:textId="77777777" w:rsidR="006921F1" w:rsidRPr="008C1519" w:rsidRDefault="006921F1" w:rsidP="006921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79282B18" w14:textId="77777777" w:rsidR="006921F1" w:rsidRPr="008C1519" w:rsidRDefault="006921F1" w:rsidP="006921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150A34DA" w14:textId="77777777" w:rsidR="006921F1" w:rsidRPr="008C1519" w:rsidRDefault="006921F1" w:rsidP="006921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439A4FDC" w14:textId="77777777" w:rsidR="006921F1" w:rsidRPr="008C1519" w:rsidRDefault="006921F1" w:rsidP="006921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11F67B66" w14:textId="77777777" w:rsidR="006921F1" w:rsidRPr="008C1519" w:rsidRDefault="006921F1" w:rsidP="006921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6921F1" w:rsidRPr="00181CC0" w14:paraId="0ADF71EE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74820CA5" w14:textId="77777777" w:rsidR="006921F1" w:rsidRPr="00C34ED5" w:rsidRDefault="006921F1" w:rsidP="006921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3C2C0210" w14:textId="77777777" w:rsidR="006921F1" w:rsidRPr="00181CC0" w:rsidRDefault="006921F1" w:rsidP="006921F1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7F57FDD8" w14:textId="77777777" w:rsidR="006921F1" w:rsidRPr="00181CC0" w:rsidRDefault="006921F1" w:rsidP="006921F1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6DB24618" w14:textId="77777777" w:rsidR="006921F1" w:rsidRPr="00181CC0" w:rsidRDefault="006921F1" w:rsidP="006921F1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6B380605" w14:textId="77777777" w:rsidR="006921F1" w:rsidRPr="00181CC0" w:rsidRDefault="006921F1" w:rsidP="006921F1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5F4BDF08" w14:textId="77777777" w:rsidR="006921F1" w:rsidRPr="00181CC0" w:rsidRDefault="006921F1" w:rsidP="006921F1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7CB8216D" w14:textId="77777777" w:rsidR="006921F1" w:rsidRPr="00181CC0" w:rsidRDefault="006921F1" w:rsidP="006921F1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3EE7458A" w14:textId="77777777" w:rsidR="006921F1" w:rsidRPr="00181CC0" w:rsidRDefault="006921F1" w:rsidP="006921F1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49638B2F" w14:textId="77777777" w:rsidR="006921F1" w:rsidRPr="00181CC0" w:rsidRDefault="006921F1" w:rsidP="006921F1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2A392394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>
      <w:rPr>
        <w:rFonts w:ascii="Times New Roman" w:hAnsi="Times New Roman" w:cs="Times New Roman"/>
        <w:sz w:val="16"/>
      </w:rPr>
      <w:fldChar w:fldCharType="end"/>
    </w:r>
    <w:r w:rsidR="005531DD">
      <w:rPr>
        <w:rFonts w:ascii="Times New Roman" w:hAnsi="Times New Roman" w:cs="Times New Roman"/>
        <w:sz w:val="16"/>
      </w:rPr>
      <w:t>22</w:t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31DD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1F1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218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16C8D-3987-4CAA-99E5-C7672BD6E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742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25</cp:revision>
  <cp:lastPrinted>2024-03-12T15:49:00Z</cp:lastPrinted>
  <dcterms:created xsi:type="dcterms:W3CDTF">2022-02-22T17:04:00Z</dcterms:created>
  <dcterms:modified xsi:type="dcterms:W3CDTF">2025-07-31T10:03:00Z</dcterms:modified>
</cp:coreProperties>
</file>